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2CFF" w14:textId="77777777" w:rsidR="00532A55" w:rsidRPr="000B0376" w:rsidRDefault="00532A55" w:rsidP="00532A55">
      <w:pPr>
        <w:spacing w:line="360" w:lineRule="auto"/>
        <w:jc w:val="both"/>
        <w:rPr>
          <w:b/>
          <w:u w:val="single"/>
        </w:rPr>
      </w:pPr>
      <w:r w:rsidRPr="000B0376">
        <w:rPr>
          <w:b/>
          <w:u w:val="single"/>
        </w:rPr>
        <w:t xml:space="preserve">SE SOLICITA </w:t>
      </w:r>
      <w:r>
        <w:rPr>
          <w:b/>
          <w:u w:val="single"/>
        </w:rPr>
        <w:t>CAMBIO DE CALIDAD MIGRATORIA</w:t>
      </w:r>
      <w:r w:rsidRPr="000B0376">
        <w:rPr>
          <w:b/>
          <w:u w:val="single"/>
        </w:rPr>
        <w:t xml:space="preserve">. SE ACOMPAÑAN </w:t>
      </w:r>
      <w:proofErr w:type="gramStart"/>
      <w:r w:rsidRPr="000B0376">
        <w:rPr>
          <w:b/>
          <w:u w:val="single"/>
        </w:rPr>
        <w:t>DOCUMENTOS.-</w:t>
      </w:r>
      <w:proofErr w:type="gramEnd"/>
    </w:p>
    <w:p w14:paraId="3163D7E1" w14:textId="2CB6D31E" w:rsidR="00FF3B0F" w:rsidRDefault="00FF3B0F" w:rsidP="00FF3B0F">
      <w:pPr>
        <w:spacing w:line="360" w:lineRule="auto"/>
        <w:jc w:val="both"/>
        <w:rPr>
          <w:b/>
          <w:u w:val="single"/>
        </w:rPr>
      </w:pPr>
      <w:r w:rsidRPr="00FF3B0F">
        <w:rPr>
          <w:b/>
          <w:u w:val="single"/>
        </w:rPr>
        <w:t>SEÑOR SECRETARIO DE ESTADO EN LOS DESPACHOS DE</w:t>
      </w:r>
      <w:r w:rsidR="00DA4DFA">
        <w:rPr>
          <w:b/>
          <w:u w:val="single"/>
        </w:rPr>
        <w:t xml:space="preserve"> </w:t>
      </w:r>
      <w:r w:rsidR="00DA4DFA" w:rsidRPr="00FF3B0F">
        <w:rPr>
          <w:b/>
          <w:u w:val="single"/>
        </w:rPr>
        <w:t>GOBERNACIÓN</w:t>
      </w:r>
      <w:r w:rsidRPr="00FF3B0F">
        <w:rPr>
          <w:b/>
          <w:u w:val="single"/>
        </w:rPr>
        <w:t>, JUSTICIA Y DESCENTRALIZACIÓN.</w:t>
      </w:r>
    </w:p>
    <w:p w14:paraId="5E5D90C8" w14:textId="77777777" w:rsidR="00532A55" w:rsidRDefault="00532A55" w:rsidP="00532A55">
      <w:pPr>
        <w:jc w:val="both"/>
        <w:rPr>
          <w:b/>
        </w:rPr>
      </w:pPr>
    </w:p>
    <w:p w14:paraId="4688226C" w14:textId="77777777" w:rsidR="00532A55" w:rsidRDefault="00532A55" w:rsidP="00532A55">
      <w:pPr>
        <w:spacing w:line="276" w:lineRule="auto"/>
        <w:jc w:val="both"/>
        <w:rPr>
          <w:b/>
        </w:rPr>
      </w:pPr>
      <w:r w:rsidRPr="00FC777D">
        <w:rPr>
          <w:b/>
        </w:rPr>
        <w:t>APODERADO LEGAL:</w:t>
      </w:r>
    </w:p>
    <w:p w14:paraId="6F9D53EF" w14:textId="77777777" w:rsidR="00532A55" w:rsidRDefault="00532A55" w:rsidP="00532A55">
      <w:pPr>
        <w:spacing w:line="276" w:lineRule="auto"/>
        <w:jc w:val="both"/>
        <w:rPr>
          <w:b/>
        </w:rPr>
      </w:pPr>
      <w:r>
        <w:rPr>
          <w:b/>
        </w:rPr>
        <w:t>GENERALES:</w:t>
      </w:r>
    </w:p>
    <w:p w14:paraId="01A9FBB4" w14:textId="77777777" w:rsidR="007844B3" w:rsidRDefault="007844B3" w:rsidP="00532A55">
      <w:pPr>
        <w:spacing w:line="276" w:lineRule="auto"/>
        <w:jc w:val="both"/>
        <w:rPr>
          <w:b/>
        </w:rPr>
      </w:pPr>
      <w:r>
        <w:rPr>
          <w:b/>
        </w:rPr>
        <w:t>CORREO ELECTRONICO:</w:t>
      </w:r>
    </w:p>
    <w:p w14:paraId="7129CFE0" w14:textId="77777777" w:rsidR="00532A55" w:rsidRDefault="00532A55" w:rsidP="00532A55">
      <w:pPr>
        <w:spacing w:line="276" w:lineRule="auto"/>
        <w:jc w:val="both"/>
        <w:rPr>
          <w:b/>
        </w:rPr>
      </w:pPr>
      <w:r>
        <w:rPr>
          <w:b/>
        </w:rPr>
        <w:t>NUMERO DE COLEGIACION:</w:t>
      </w:r>
    </w:p>
    <w:p w14:paraId="6C18BA03" w14:textId="77777777" w:rsidR="00532A55" w:rsidRDefault="00532A55" w:rsidP="00532A55">
      <w:pPr>
        <w:spacing w:line="276" w:lineRule="auto"/>
        <w:jc w:val="both"/>
        <w:rPr>
          <w:b/>
        </w:rPr>
      </w:pPr>
      <w:r>
        <w:rPr>
          <w:b/>
        </w:rPr>
        <w:t>DIRECCION LABORAL:</w:t>
      </w:r>
    </w:p>
    <w:p w14:paraId="0BA4F137" w14:textId="77777777" w:rsidR="00532A55" w:rsidRDefault="00532A55" w:rsidP="00532A55">
      <w:pPr>
        <w:spacing w:line="276" w:lineRule="auto"/>
        <w:jc w:val="both"/>
        <w:rPr>
          <w:b/>
        </w:rPr>
      </w:pPr>
      <w:r>
        <w:rPr>
          <w:b/>
        </w:rPr>
        <w:t>TELEFONOS:</w:t>
      </w:r>
    </w:p>
    <w:p w14:paraId="51C682A7" w14:textId="77777777" w:rsidR="00532A55" w:rsidRDefault="00532A55" w:rsidP="00532A55">
      <w:pPr>
        <w:spacing w:line="276" w:lineRule="auto"/>
        <w:jc w:val="both"/>
        <w:rPr>
          <w:b/>
        </w:rPr>
      </w:pPr>
      <w:r>
        <w:rPr>
          <w:b/>
        </w:rPr>
        <w:t>EN REPR ESENTACION DE:</w:t>
      </w:r>
    </w:p>
    <w:p w14:paraId="478F18EF" w14:textId="77777777" w:rsidR="002C59F3" w:rsidRDefault="00532A55" w:rsidP="00532A55">
      <w:pPr>
        <w:spacing w:line="276" w:lineRule="auto"/>
        <w:jc w:val="both"/>
        <w:rPr>
          <w:b/>
        </w:rPr>
      </w:pPr>
      <w:r>
        <w:rPr>
          <w:b/>
        </w:rPr>
        <w:t>GENERALES DEL SOLICITANTE:</w:t>
      </w:r>
    </w:p>
    <w:p w14:paraId="57BC619D" w14:textId="77777777" w:rsidR="002C59F3" w:rsidRDefault="002C59F3" w:rsidP="00532A55">
      <w:pPr>
        <w:spacing w:line="276" w:lineRule="auto"/>
        <w:jc w:val="both"/>
        <w:rPr>
          <w:b/>
        </w:rPr>
      </w:pPr>
      <w:r>
        <w:rPr>
          <w:b/>
        </w:rPr>
        <w:t>RESIDENCIA ACTUAL:</w:t>
      </w:r>
    </w:p>
    <w:p w14:paraId="70F9A73D" w14:textId="77777777" w:rsidR="002C59F3" w:rsidRDefault="002C59F3" w:rsidP="00532A55">
      <w:pPr>
        <w:spacing w:line="276" w:lineRule="auto"/>
        <w:jc w:val="both"/>
        <w:rPr>
          <w:b/>
        </w:rPr>
      </w:pPr>
      <w:r>
        <w:rPr>
          <w:b/>
        </w:rPr>
        <w:t>CAMBIO DE RESIDENCIA A:</w:t>
      </w:r>
    </w:p>
    <w:p w14:paraId="3491BBE2" w14:textId="77777777" w:rsidR="00532A55" w:rsidRDefault="00532A55" w:rsidP="00532A55">
      <w:pPr>
        <w:jc w:val="both"/>
        <w:rPr>
          <w:b/>
        </w:rPr>
      </w:pPr>
    </w:p>
    <w:p w14:paraId="55E19628" w14:textId="77777777" w:rsidR="00532A55" w:rsidRDefault="00532A55" w:rsidP="005375A3">
      <w:pPr>
        <w:tabs>
          <w:tab w:val="left" w:pos="8364"/>
        </w:tabs>
        <w:spacing w:line="360" w:lineRule="auto"/>
        <w:jc w:val="both"/>
      </w:pPr>
      <w:r>
        <w:t xml:space="preserve">Muy respetuosamente comparezco ante </w:t>
      </w:r>
      <w:proofErr w:type="gramStart"/>
      <w:r>
        <w:t>usted,  actuando</w:t>
      </w:r>
      <w:proofErr w:type="gramEnd"/>
      <w:r>
        <w:t xml:space="preserve"> en mi condición de apoderado legal solicitando </w:t>
      </w:r>
      <w:r>
        <w:rPr>
          <w:b/>
        </w:rPr>
        <w:t>C</w:t>
      </w:r>
      <w:r w:rsidR="002C59F3">
        <w:rPr>
          <w:b/>
        </w:rPr>
        <w:t xml:space="preserve">AMBIO DE CALIDAD MIGRATORIA </w:t>
      </w:r>
      <w:r>
        <w:t xml:space="preserve">a favor de mí representado, en virtud de </w:t>
      </w:r>
      <w:r w:rsidR="00EE2E86">
        <w:t xml:space="preserve">cumplir </w:t>
      </w:r>
      <w:r>
        <w:t>con los requisitos que ordena la ley. Se adjuntan los siguientes documentos:</w:t>
      </w:r>
    </w:p>
    <w:p w14:paraId="4A4A5A31" w14:textId="77777777" w:rsidR="00532A55" w:rsidRDefault="00532A55" w:rsidP="00532A55">
      <w:pPr>
        <w:spacing w:line="360" w:lineRule="auto"/>
        <w:jc w:val="both"/>
      </w:pPr>
      <w:r>
        <w:t xml:space="preserve"> </w:t>
      </w:r>
    </w:p>
    <w:p w14:paraId="2172E597" w14:textId="77777777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t>Timbre de Contratación de cien lempiras. (L. 100.00)</w:t>
      </w:r>
    </w:p>
    <w:p w14:paraId="4FDE98E3" w14:textId="7439AC49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Carta Poder debidamente </w:t>
      </w:r>
      <w:r w:rsidR="00E83B5E">
        <w:t>autenticada por Notario Público</w:t>
      </w:r>
      <w:r>
        <w:t>.</w:t>
      </w:r>
    </w:p>
    <w:p w14:paraId="299C1DCC" w14:textId="77777777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t>Fotografía reciente.</w:t>
      </w:r>
    </w:p>
    <w:p w14:paraId="652FF313" w14:textId="77777777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t>Par</w:t>
      </w:r>
      <w:r w:rsidR="000B22C3">
        <w:t>tidas de Nacimiento Originales.</w:t>
      </w:r>
    </w:p>
    <w:p w14:paraId="7B8D032E" w14:textId="77777777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t>Documentos necesarios para acreditar el motivo por el cual se opta al cambio de calidad migratoria.</w:t>
      </w:r>
    </w:p>
    <w:p w14:paraId="6BBFEF66" w14:textId="155158DB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Copia del carnet vigente o del documento donde conste la </w:t>
      </w:r>
      <w:r w:rsidR="00E83B5E">
        <w:t>prórroga</w:t>
      </w:r>
      <w:r>
        <w:t xml:space="preserve"> vigente, autenticado por </w:t>
      </w:r>
      <w:r w:rsidR="00E83B5E">
        <w:t>N</w:t>
      </w:r>
      <w:r>
        <w:t>otario</w:t>
      </w:r>
      <w:r w:rsidR="00E83B5E">
        <w:t xml:space="preserve"> Público</w:t>
      </w:r>
      <w:r>
        <w:t>.</w:t>
      </w:r>
    </w:p>
    <w:p w14:paraId="3D500747" w14:textId="17DAA3DA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Copia de la Resolución del permiso de residencia o permanencia </w:t>
      </w:r>
      <w:r w:rsidR="00E83B5E">
        <w:t xml:space="preserve">debidamente </w:t>
      </w:r>
      <w:r>
        <w:t>autenticado</w:t>
      </w:r>
      <w:r w:rsidR="00E83B5E">
        <w:t xml:space="preserve"> por Notario Público</w:t>
      </w:r>
      <w:r>
        <w:t>.</w:t>
      </w:r>
    </w:p>
    <w:p w14:paraId="423405EF" w14:textId="77777777" w:rsidR="00532A55" w:rsidRDefault="00532A55" w:rsidP="00532A55">
      <w:pPr>
        <w:pStyle w:val="Prrafodelista"/>
        <w:numPr>
          <w:ilvl w:val="0"/>
          <w:numId w:val="1"/>
        </w:numPr>
      </w:pPr>
      <w:r w:rsidRPr="00532A55">
        <w:t>Copia de la Certificación de Inscripción en el Registro Nacional de Extranjeros.</w:t>
      </w:r>
    </w:p>
    <w:p w14:paraId="60D4852D" w14:textId="77777777" w:rsidR="00532A55" w:rsidRDefault="00532A55" w:rsidP="00532A55">
      <w:pPr>
        <w:pStyle w:val="Prrafodelista"/>
      </w:pPr>
    </w:p>
    <w:p w14:paraId="54060A01" w14:textId="2DF535E4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Certificación </w:t>
      </w:r>
      <w:r w:rsidR="00E83B5E">
        <w:t xml:space="preserve">o constancia </w:t>
      </w:r>
      <w:r>
        <w:t>de antecedentes p</w:t>
      </w:r>
      <w:r w:rsidR="00E83B5E">
        <w:t xml:space="preserve">oliciales </w:t>
      </w:r>
      <w:r>
        <w:t>extendidos por la Dirección Policial de Investigación</w:t>
      </w:r>
      <w:r w:rsidR="00E83B5E">
        <w:t>, vigente a la fecha de presentación de la solicitud</w:t>
      </w:r>
      <w:r>
        <w:t xml:space="preserve">. </w:t>
      </w:r>
    </w:p>
    <w:p w14:paraId="06BAAF78" w14:textId="6095F945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t>Fotocopia de la primera página del pasaporte debidamente autenticada</w:t>
      </w:r>
      <w:r w:rsidR="00E83B5E">
        <w:t xml:space="preserve"> por Notario Público</w:t>
      </w:r>
      <w:r>
        <w:t>.</w:t>
      </w:r>
    </w:p>
    <w:p w14:paraId="42EA3FAC" w14:textId="772250DC" w:rsidR="00532A55" w:rsidRDefault="00532A55" w:rsidP="00532A55">
      <w:pPr>
        <w:pStyle w:val="Prrafodelista"/>
        <w:numPr>
          <w:ilvl w:val="0"/>
          <w:numId w:val="1"/>
        </w:numPr>
        <w:spacing w:line="360" w:lineRule="auto"/>
        <w:jc w:val="both"/>
      </w:pPr>
      <w:r>
        <w:lastRenderedPageBreak/>
        <w:t xml:space="preserve"> Recibo </w:t>
      </w:r>
      <w:r w:rsidR="00E83B5E">
        <w:t xml:space="preserve">de pago, </w:t>
      </w:r>
      <w:r w:rsidRPr="001B76A8">
        <w:rPr>
          <w:b/>
        </w:rPr>
        <w:t>TGR1</w:t>
      </w:r>
      <w:r>
        <w:t xml:space="preserve"> acreditando la tarifa de </w:t>
      </w:r>
      <w:r w:rsidR="00E83B5E">
        <w:t>cien dólares</w:t>
      </w:r>
      <w:r>
        <w:t xml:space="preserve"> </w:t>
      </w:r>
      <w:r w:rsidR="00E83B5E">
        <w:t>(</w:t>
      </w:r>
      <w:r w:rsidRPr="001B76A8">
        <w:rPr>
          <w:b/>
        </w:rPr>
        <w:t>$</w:t>
      </w:r>
      <w:r>
        <w:rPr>
          <w:b/>
        </w:rPr>
        <w:t>1</w:t>
      </w:r>
      <w:r w:rsidRPr="001B76A8">
        <w:rPr>
          <w:b/>
        </w:rPr>
        <w:t>00.00</w:t>
      </w:r>
      <w:r w:rsidR="00E83B5E">
        <w:rPr>
          <w:b/>
        </w:rPr>
        <w:t>), debe ser acreditado en la casilla______________.</w:t>
      </w:r>
    </w:p>
    <w:p w14:paraId="2F99825A" w14:textId="77777777" w:rsidR="00532A55" w:rsidRPr="00FB20EF" w:rsidRDefault="00532A55" w:rsidP="00532A55">
      <w:pPr>
        <w:pStyle w:val="Prrafodelista"/>
        <w:spacing w:line="360" w:lineRule="auto"/>
        <w:jc w:val="both"/>
        <w:rPr>
          <w:color w:val="000000" w:themeColor="text1"/>
        </w:rPr>
      </w:pPr>
    </w:p>
    <w:p w14:paraId="2F2A7A82" w14:textId="77777777" w:rsidR="00532A55" w:rsidRPr="00FB20EF" w:rsidRDefault="00532A55" w:rsidP="00532A55">
      <w:pPr>
        <w:spacing w:line="360" w:lineRule="auto"/>
        <w:jc w:val="center"/>
        <w:rPr>
          <w:b/>
          <w:color w:val="000000" w:themeColor="text1"/>
          <w:u w:val="single"/>
        </w:rPr>
      </w:pPr>
      <w:r w:rsidRPr="00FB20EF">
        <w:rPr>
          <w:b/>
          <w:color w:val="000000" w:themeColor="text1"/>
          <w:u w:val="single"/>
        </w:rPr>
        <w:t>FUNDAMENTACION</w:t>
      </w:r>
    </w:p>
    <w:p w14:paraId="0BAA8F77" w14:textId="7FCE210B" w:rsidR="00FB20EF" w:rsidRDefault="00FB20EF" w:rsidP="00FB20EF">
      <w:pPr>
        <w:spacing w:line="360" w:lineRule="auto"/>
        <w:jc w:val="both"/>
        <w:rPr>
          <w:color w:val="000000" w:themeColor="text1"/>
          <w:lang w:val="es-HN"/>
        </w:rPr>
      </w:pPr>
      <w:r w:rsidRPr="00F508D3">
        <w:rPr>
          <w:color w:val="000000" w:themeColor="text1"/>
          <w:lang w:val="es-HN"/>
        </w:rPr>
        <w:t xml:space="preserve">Art. 80 Constitución de la Republica; Art. </w:t>
      </w:r>
      <w:r>
        <w:rPr>
          <w:color w:val="000000" w:themeColor="text1"/>
          <w:lang w:val="es-HN"/>
        </w:rPr>
        <w:t xml:space="preserve">1, </w:t>
      </w:r>
      <w:r w:rsidRPr="00F508D3">
        <w:rPr>
          <w:color w:val="000000" w:themeColor="text1"/>
          <w:lang w:val="es-HN"/>
        </w:rPr>
        <w:t>4 numeral</w:t>
      </w:r>
      <w:r>
        <w:rPr>
          <w:color w:val="000000" w:themeColor="text1"/>
          <w:lang w:val="es-HN"/>
        </w:rPr>
        <w:t xml:space="preserve">es 1, 3 numeral 4, 4, 6, 11, 22, 35, 56 de la Ley de Migración y Extranjería; 21, 22, 36, 78 y 126 del Reglamento de la Ley de Migración y </w:t>
      </w:r>
      <w:r w:rsidR="00E83B5E">
        <w:rPr>
          <w:color w:val="000000" w:themeColor="text1"/>
          <w:lang w:val="es-HN"/>
        </w:rPr>
        <w:t>Extranjería; 116</w:t>
      </w:r>
      <w:r>
        <w:rPr>
          <w:color w:val="000000" w:themeColor="text1"/>
          <w:lang w:val="es-HN"/>
        </w:rPr>
        <w:t xml:space="preserve"> y 120 de la Ley General de la Administración </w:t>
      </w:r>
      <w:r w:rsidR="00E83B5E">
        <w:rPr>
          <w:color w:val="000000" w:themeColor="text1"/>
          <w:lang w:val="es-HN"/>
        </w:rPr>
        <w:t>Pública</w:t>
      </w:r>
      <w:r>
        <w:rPr>
          <w:color w:val="000000" w:themeColor="text1"/>
          <w:lang w:val="es-HN"/>
        </w:rPr>
        <w:t>; 24, 25, 83 de la Ley de Procedimiento Administrativo.</w:t>
      </w:r>
    </w:p>
    <w:p w14:paraId="294E9196" w14:textId="77777777" w:rsidR="008F28A9" w:rsidRDefault="008F28A9" w:rsidP="00FB20EF">
      <w:pPr>
        <w:spacing w:line="360" w:lineRule="auto"/>
        <w:jc w:val="both"/>
        <w:rPr>
          <w:color w:val="000000" w:themeColor="text1"/>
          <w:lang w:val="es-HN"/>
        </w:rPr>
      </w:pPr>
    </w:p>
    <w:p w14:paraId="4633FAAA" w14:textId="77777777" w:rsidR="00532A55" w:rsidRPr="000B0376" w:rsidRDefault="00532A55" w:rsidP="00532A55">
      <w:pPr>
        <w:spacing w:line="360" w:lineRule="auto"/>
        <w:jc w:val="center"/>
        <w:rPr>
          <w:b/>
          <w:u w:val="single"/>
        </w:rPr>
      </w:pPr>
      <w:r w:rsidRPr="000B0376">
        <w:rPr>
          <w:b/>
          <w:u w:val="single"/>
        </w:rPr>
        <w:t>PETICION</w:t>
      </w:r>
    </w:p>
    <w:p w14:paraId="5324170F" w14:textId="77777777" w:rsidR="00532A55" w:rsidRPr="000B0376" w:rsidRDefault="00532A55" w:rsidP="00532A55">
      <w:pPr>
        <w:jc w:val="both"/>
      </w:pPr>
    </w:p>
    <w:p w14:paraId="2A958958" w14:textId="21007187" w:rsidR="00532A55" w:rsidRPr="009F1E32" w:rsidRDefault="00532A55" w:rsidP="00532A55">
      <w:pPr>
        <w:spacing w:line="360" w:lineRule="auto"/>
        <w:jc w:val="both"/>
      </w:pPr>
      <w:r w:rsidRPr="009F1E32">
        <w:t xml:space="preserve">Al Señor Secretario de Estado </w:t>
      </w:r>
      <w:r w:rsidR="00E83B5E">
        <w:t xml:space="preserve">en los Despachos de Gobernación, Justicia y Descenytralización </w:t>
      </w:r>
      <w:r w:rsidRPr="009F1E32">
        <w:t xml:space="preserve">muy respetuosamente pido: Admitir la presente solicitud, tenerme como apoderado legal, darle el trámite correspondiente otorgando </w:t>
      </w:r>
      <w:r w:rsidRPr="009F1E32">
        <w:rPr>
          <w:b/>
        </w:rPr>
        <w:t xml:space="preserve">RESIDENCIA </w:t>
      </w:r>
      <w:r w:rsidR="002B70E2" w:rsidRPr="009F1E32">
        <w:rPr>
          <w:b/>
        </w:rPr>
        <w:t xml:space="preserve">EN EL PAIS POR: </w:t>
      </w:r>
      <w:r w:rsidR="002B70E2" w:rsidRPr="009F1E32">
        <w:rPr>
          <w:b/>
          <w:u w:val="single"/>
        </w:rPr>
        <w:t xml:space="preserve">(NOMBRE NUEVA CALIDAD </w:t>
      </w:r>
      <w:proofErr w:type="gramStart"/>
      <w:r w:rsidR="002B70E2" w:rsidRPr="009F1E32">
        <w:rPr>
          <w:b/>
          <w:u w:val="single"/>
        </w:rPr>
        <w:t>MIGRATORIA)</w:t>
      </w:r>
      <w:r w:rsidRPr="009F1E32">
        <w:rPr>
          <w:b/>
        </w:rPr>
        <w:t xml:space="preserve"> </w:t>
      </w:r>
      <w:r w:rsidRPr="009F1E32">
        <w:t xml:space="preserve"> a</w:t>
      </w:r>
      <w:proofErr w:type="gramEnd"/>
      <w:r w:rsidRPr="009F1E32">
        <w:t xml:space="preserve"> favor del </w:t>
      </w:r>
      <w:r w:rsidRPr="009F1E32">
        <w:rPr>
          <w:u w:val="single"/>
        </w:rPr>
        <w:t>señor(a)</w:t>
      </w:r>
      <w:r w:rsidRPr="009F1E32">
        <w:t xml:space="preserve"> antes referido. Y en todo lo demás resolver conforme a la ley. </w:t>
      </w:r>
    </w:p>
    <w:p w14:paraId="45C2C837" w14:textId="77777777" w:rsidR="00532A55" w:rsidRPr="009F1E32" w:rsidRDefault="00532A55" w:rsidP="00532A55">
      <w:pPr>
        <w:jc w:val="both"/>
      </w:pPr>
    </w:p>
    <w:p w14:paraId="5C87B840" w14:textId="77777777" w:rsidR="00532A55" w:rsidRPr="009F1E32" w:rsidRDefault="00532A55" w:rsidP="00532A55">
      <w:pPr>
        <w:jc w:val="both"/>
      </w:pPr>
    </w:p>
    <w:p w14:paraId="5DB45A05" w14:textId="4F403F42" w:rsidR="00532A55" w:rsidRPr="009F1E32" w:rsidRDefault="00532A55" w:rsidP="00532A55">
      <w:pPr>
        <w:jc w:val="center"/>
        <w:rPr>
          <w:u w:val="single"/>
        </w:rPr>
      </w:pPr>
      <w:r w:rsidRPr="009F1E32">
        <w:t xml:space="preserve">Tegucigalpa M.D.C.  </w:t>
      </w:r>
      <w:r w:rsidR="00E83B5E">
        <w:t>___</w:t>
      </w:r>
      <w:r w:rsidRPr="009F1E32">
        <w:rPr>
          <w:u w:val="single"/>
        </w:rPr>
        <w:t xml:space="preserve">de </w:t>
      </w:r>
      <w:r w:rsidR="00E83B5E">
        <w:rPr>
          <w:u w:val="single"/>
        </w:rPr>
        <w:t>_______</w:t>
      </w:r>
      <w:r w:rsidRPr="009F1E32">
        <w:rPr>
          <w:u w:val="single"/>
        </w:rPr>
        <w:t>del 20</w:t>
      </w:r>
      <w:r w:rsidR="00E83B5E">
        <w:rPr>
          <w:u w:val="single"/>
        </w:rPr>
        <w:t>22</w:t>
      </w:r>
    </w:p>
    <w:p w14:paraId="6AEE6BCC" w14:textId="77777777" w:rsidR="00532A55" w:rsidRPr="009F1E32" w:rsidRDefault="00532A55" w:rsidP="00532A55">
      <w:pPr>
        <w:jc w:val="both"/>
      </w:pPr>
    </w:p>
    <w:p w14:paraId="57AA6639" w14:textId="77777777" w:rsidR="00532A55" w:rsidRPr="009F1E32" w:rsidRDefault="00532A55" w:rsidP="00532A55">
      <w:pPr>
        <w:jc w:val="both"/>
      </w:pPr>
    </w:p>
    <w:p w14:paraId="3F206EF3" w14:textId="77777777" w:rsidR="00532A55" w:rsidRPr="009F1E32" w:rsidRDefault="00532A55" w:rsidP="00532A55">
      <w:pPr>
        <w:jc w:val="both"/>
      </w:pPr>
    </w:p>
    <w:p w14:paraId="5A4D3CBD" w14:textId="77777777" w:rsidR="00532A55" w:rsidRPr="009F1E32" w:rsidRDefault="00532A55" w:rsidP="00532A55">
      <w:pPr>
        <w:jc w:val="both"/>
      </w:pPr>
    </w:p>
    <w:p w14:paraId="601FFE0B" w14:textId="77777777" w:rsidR="00532A55" w:rsidRPr="009F1E32" w:rsidRDefault="00532A55" w:rsidP="00532A55">
      <w:pPr>
        <w:jc w:val="center"/>
      </w:pPr>
      <w:r w:rsidRPr="009F1E32">
        <w:t>_________________________________</w:t>
      </w:r>
    </w:p>
    <w:p w14:paraId="4661CE9A" w14:textId="77777777" w:rsidR="00532A55" w:rsidRPr="009F1E32" w:rsidRDefault="00532A55" w:rsidP="00532A55">
      <w:pPr>
        <w:jc w:val="both"/>
      </w:pPr>
    </w:p>
    <w:p w14:paraId="313FC549" w14:textId="44F3366D" w:rsidR="00532A55" w:rsidRDefault="00532A55" w:rsidP="00532A55">
      <w:pPr>
        <w:jc w:val="center"/>
        <w:rPr>
          <w:b/>
        </w:rPr>
      </w:pPr>
      <w:r w:rsidRPr="009F1E32">
        <w:rPr>
          <w:b/>
        </w:rPr>
        <w:t xml:space="preserve">ABOG. </w:t>
      </w:r>
      <w:r w:rsidR="00E83B5E">
        <w:rPr>
          <w:b/>
        </w:rPr>
        <w:t>_____________</w:t>
      </w:r>
    </w:p>
    <w:p w14:paraId="417BCF63" w14:textId="0FEDCC1D" w:rsidR="00E83B5E" w:rsidRDefault="00E83B5E" w:rsidP="00532A55">
      <w:pPr>
        <w:jc w:val="center"/>
        <w:rPr>
          <w:b/>
        </w:rPr>
      </w:pPr>
      <w:r>
        <w:rPr>
          <w:b/>
        </w:rPr>
        <w:t>Apoderado (a) Legal</w:t>
      </w:r>
    </w:p>
    <w:p w14:paraId="30BC3F17" w14:textId="4159480E" w:rsidR="00E83B5E" w:rsidRPr="009F1E32" w:rsidRDefault="00E83B5E" w:rsidP="00532A55">
      <w:pPr>
        <w:jc w:val="center"/>
        <w:rPr>
          <w:b/>
        </w:rPr>
      </w:pPr>
      <w:r>
        <w:rPr>
          <w:b/>
        </w:rPr>
        <w:t>Firma y sello del Colegio de Abogados de Honduras</w:t>
      </w:r>
    </w:p>
    <w:p w14:paraId="7680451A" w14:textId="77777777" w:rsidR="00532A55" w:rsidRPr="000B0376" w:rsidRDefault="00532A55" w:rsidP="00532A55">
      <w:pPr>
        <w:jc w:val="center"/>
        <w:rPr>
          <w:b/>
        </w:rPr>
      </w:pPr>
    </w:p>
    <w:p w14:paraId="31E7F081" w14:textId="77777777" w:rsidR="00532A55" w:rsidRPr="000B0376" w:rsidRDefault="00532A55" w:rsidP="00532A55">
      <w:pPr>
        <w:jc w:val="center"/>
        <w:rPr>
          <w:b/>
        </w:rPr>
      </w:pPr>
    </w:p>
    <w:p w14:paraId="2A025AA8" w14:textId="77777777" w:rsidR="00532A55" w:rsidRDefault="00532A55" w:rsidP="00532A55">
      <w:pPr>
        <w:jc w:val="center"/>
        <w:rPr>
          <w:rFonts w:ascii="Tahoma" w:hAnsi="Tahoma" w:cs="Tahoma"/>
          <w:b/>
        </w:rPr>
      </w:pPr>
    </w:p>
    <w:p w14:paraId="375CB80C" w14:textId="77777777" w:rsidR="00532A55" w:rsidRDefault="00532A55" w:rsidP="00532A55">
      <w:pPr>
        <w:jc w:val="center"/>
        <w:rPr>
          <w:rFonts w:ascii="Tahoma" w:hAnsi="Tahoma" w:cs="Tahoma"/>
          <w:b/>
        </w:rPr>
      </w:pPr>
    </w:p>
    <w:p w14:paraId="7B0D761A" w14:textId="77777777" w:rsidR="00532A55" w:rsidRDefault="00532A55" w:rsidP="00532A55">
      <w:pPr>
        <w:jc w:val="center"/>
        <w:rPr>
          <w:rFonts w:ascii="Tahoma" w:hAnsi="Tahoma" w:cs="Tahoma"/>
          <w:b/>
        </w:rPr>
      </w:pPr>
    </w:p>
    <w:p w14:paraId="4E78CA2A" w14:textId="77777777" w:rsidR="00532A55" w:rsidRPr="000B0376" w:rsidRDefault="00532A55" w:rsidP="00532A55"/>
    <w:p w14:paraId="0AF09DE1" w14:textId="77777777" w:rsidR="00062E01" w:rsidRDefault="00062E01"/>
    <w:sectPr w:rsidR="00062E01" w:rsidSect="0022008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D6D"/>
    <w:multiLevelType w:val="hybridMultilevel"/>
    <w:tmpl w:val="3748195A"/>
    <w:lvl w:ilvl="0" w:tplc="AC442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55"/>
    <w:rsid w:val="00062E01"/>
    <w:rsid w:val="00086980"/>
    <w:rsid w:val="000B1FA2"/>
    <w:rsid w:val="000B22C3"/>
    <w:rsid w:val="000C4938"/>
    <w:rsid w:val="000D67F1"/>
    <w:rsid w:val="00161087"/>
    <w:rsid w:val="001A17C3"/>
    <w:rsid w:val="001A42FC"/>
    <w:rsid w:val="001B1D3E"/>
    <w:rsid w:val="001D0046"/>
    <w:rsid w:val="00205D58"/>
    <w:rsid w:val="0022008F"/>
    <w:rsid w:val="0023460F"/>
    <w:rsid w:val="00246447"/>
    <w:rsid w:val="0027318E"/>
    <w:rsid w:val="00297700"/>
    <w:rsid w:val="002B70E2"/>
    <w:rsid w:val="002C4ED9"/>
    <w:rsid w:val="002C59F3"/>
    <w:rsid w:val="002F542F"/>
    <w:rsid w:val="003249D1"/>
    <w:rsid w:val="00353385"/>
    <w:rsid w:val="00362A30"/>
    <w:rsid w:val="00376485"/>
    <w:rsid w:val="00377AE2"/>
    <w:rsid w:val="003A6969"/>
    <w:rsid w:val="003B5C84"/>
    <w:rsid w:val="003B638F"/>
    <w:rsid w:val="003E358C"/>
    <w:rsid w:val="00424806"/>
    <w:rsid w:val="004606B1"/>
    <w:rsid w:val="004633D6"/>
    <w:rsid w:val="00465F50"/>
    <w:rsid w:val="0047325C"/>
    <w:rsid w:val="004B71A6"/>
    <w:rsid w:val="004D249A"/>
    <w:rsid w:val="00522A7B"/>
    <w:rsid w:val="00532A55"/>
    <w:rsid w:val="00537219"/>
    <w:rsid w:val="005375A3"/>
    <w:rsid w:val="00547868"/>
    <w:rsid w:val="00554028"/>
    <w:rsid w:val="005604E9"/>
    <w:rsid w:val="00584081"/>
    <w:rsid w:val="00594C7B"/>
    <w:rsid w:val="005A08F7"/>
    <w:rsid w:val="005D3C3A"/>
    <w:rsid w:val="00603DC0"/>
    <w:rsid w:val="00647916"/>
    <w:rsid w:val="006803AA"/>
    <w:rsid w:val="00696B9E"/>
    <w:rsid w:val="006A5ABA"/>
    <w:rsid w:val="006B2C19"/>
    <w:rsid w:val="006D6FAE"/>
    <w:rsid w:val="006D7121"/>
    <w:rsid w:val="007049A5"/>
    <w:rsid w:val="00716629"/>
    <w:rsid w:val="00746D1D"/>
    <w:rsid w:val="00762A50"/>
    <w:rsid w:val="007844B3"/>
    <w:rsid w:val="007A070C"/>
    <w:rsid w:val="007D79B8"/>
    <w:rsid w:val="007E1E23"/>
    <w:rsid w:val="007E2DAA"/>
    <w:rsid w:val="007F29A4"/>
    <w:rsid w:val="007F6C27"/>
    <w:rsid w:val="00822404"/>
    <w:rsid w:val="00827E4D"/>
    <w:rsid w:val="008535F3"/>
    <w:rsid w:val="00860F58"/>
    <w:rsid w:val="00897084"/>
    <w:rsid w:val="008E10BA"/>
    <w:rsid w:val="008E7836"/>
    <w:rsid w:val="008F28A9"/>
    <w:rsid w:val="00902776"/>
    <w:rsid w:val="00916E97"/>
    <w:rsid w:val="00970296"/>
    <w:rsid w:val="00976159"/>
    <w:rsid w:val="009851F3"/>
    <w:rsid w:val="009F1E32"/>
    <w:rsid w:val="00A31B20"/>
    <w:rsid w:val="00A47795"/>
    <w:rsid w:val="00A533AA"/>
    <w:rsid w:val="00A539CA"/>
    <w:rsid w:val="00A77D8D"/>
    <w:rsid w:val="00A923DE"/>
    <w:rsid w:val="00AA33C3"/>
    <w:rsid w:val="00AB35E0"/>
    <w:rsid w:val="00AE1B61"/>
    <w:rsid w:val="00AE3DF9"/>
    <w:rsid w:val="00B008C6"/>
    <w:rsid w:val="00B03BDB"/>
    <w:rsid w:val="00B55A4F"/>
    <w:rsid w:val="00BC2FA7"/>
    <w:rsid w:val="00BE044B"/>
    <w:rsid w:val="00BE0F00"/>
    <w:rsid w:val="00BE1737"/>
    <w:rsid w:val="00BF739A"/>
    <w:rsid w:val="00C13D6A"/>
    <w:rsid w:val="00C54848"/>
    <w:rsid w:val="00CD751B"/>
    <w:rsid w:val="00CE706E"/>
    <w:rsid w:val="00CF0232"/>
    <w:rsid w:val="00D024F0"/>
    <w:rsid w:val="00D029CC"/>
    <w:rsid w:val="00D266D7"/>
    <w:rsid w:val="00DA4DFA"/>
    <w:rsid w:val="00DD2219"/>
    <w:rsid w:val="00E017AA"/>
    <w:rsid w:val="00E16085"/>
    <w:rsid w:val="00E3768F"/>
    <w:rsid w:val="00E4131D"/>
    <w:rsid w:val="00E60A87"/>
    <w:rsid w:val="00E61BFC"/>
    <w:rsid w:val="00E83B5E"/>
    <w:rsid w:val="00EE2E86"/>
    <w:rsid w:val="00EE31A0"/>
    <w:rsid w:val="00F16EF4"/>
    <w:rsid w:val="00F94A47"/>
    <w:rsid w:val="00FB20EF"/>
    <w:rsid w:val="00FE4725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0D344"/>
  <w15:docId w15:val="{6BD80C19-1197-4C7C-A44D-FE20586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ind w:left="470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5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Alejandra Rodriguez</dc:creator>
  <cp:lastModifiedBy>Daniela Sarahy Herrera Rivera</cp:lastModifiedBy>
  <cp:revision>2</cp:revision>
  <cp:lastPrinted>2016-11-21T17:24:00Z</cp:lastPrinted>
  <dcterms:created xsi:type="dcterms:W3CDTF">2022-12-12T14:04:00Z</dcterms:created>
  <dcterms:modified xsi:type="dcterms:W3CDTF">2022-12-12T14:04:00Z</dcterms:modified>
</cp:coreProperties>
</file>