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1D66" w14:textId="77777777" w:rsidR="00D961B5" w:rsidRPr="00A1397A" w:rsidRDefault="00D961B5" w:rsidP="00D961B5">
      <w:pPr>
        <w:spacing w:line="360" w:lineRule="auto"/>
        <w:jc w:val="both"/>
        <w:rPr>
          <w:b/>
          <w:u w:val="single"/>
        </w:rPr>
      </w:pPr>
      <w:r w:rsidRPr="000B0376">
        <w:rPr>
          <w:b/>
          <w:u w:val="single"/>
        </w:rPr>
        <w:t xml:space="preserve">SE SOLICITA RESIDENCIA </w:t>
      </w:r>
      <w:r>
        <w:rPr>
          <w:b/>
          <w:u w:val="single"/>
        </w:rPr>
        <w:t xml:space="preserve">EN EL PAIS </w:t>
      </w:r>
      <w:r w:rsidRPr="000B0376">
        <w:rPr>
          <w:b/>
          <w:u w:val="single"/>
        </w:rPr>
        <w:t xml:space="preserve">POR VINCULO </w:t>
      </w:r>
      <w:r w:rsidR="00FC708B">
        <w:rPr>
          <w:b/>
          <w:u w:val="single"/>
        </w:rPr>
        <w:t xml:space="preserve">MATRIMONIAL. </w:t>
      </w:r>
      <w:r w:rsidRPr="000B0376">
        <w:rPr>
          <w:b/>
          <w:u w:val="single"/>
        </w:rPr>
        <w:t xml:space="preserve">SE </w:t>
      </w:r>
      <w:r w:rsidRPr="00A1397A">
        <w:rPr>
          <w:b/>
          <w:u w:val="single"/>
        </w:rPr>
        <w:t>ACOMPAÑAN DOCUMENTOS.-</w:t>
      </w:r>
    </w:p>
    <w:p w14:paraId="6CD5F9E2" w14:textId="77777777" w:rsidR="00047E07" w:rsidRDefault="00047E07" w:rsidP="00047E0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SEÑOR SECRETARIO DE ESTADO EN LOS DESPACHOS DE GOBERNACIÓN, JUSTICIA Y DESCENTRALIZACIÓN.</w:t>
      </w:r>
    </w:p>
    <w:p w14:paraId="42B89F26" w14:textId="77777777" w:rsidR="00D961B5" w:rsidRDefault="00D961B5" w:rsidP="00D961B5">
      <w:pPr>
        <w:jc w:val="both"/>
        <w:rPr>
          <w:b/>
        </w:rPr>
      </w:pPr>
    </w:p>
    <w:p w14:paraId="3FBE4474" w14:textId="77777777" w:rsidR="00D961B5" w:rsidRDefault="00D961B5" w:rsidP="00BE66B1">
      <w:pPr>
        <w:spacing w:line="276" w:lineRule="auto"/>
        <w:jc w:val="both"/>
        <w:rPr>
          <w:b/>
        </w:rPr>
      </w:pPr>
      <w:r w:rsidRPr="00FC777D">
        <w:rPr>
          <w:b/>
        </w:rPr>
        <w:t>APODERADO LEGAL:</w:t>
      </w:r>
    </w:p>
    <w:p w14:paraId="0154F335" w14:textId="77777777" w:rsidR="00D961B5" w:rsidRDefault="00D961B5" w:rsidP="00BE66B1">
      <w:pPr>
        <w:spacing w:line="276" w:lineRule="auto"/>
        <w:jc w:val="both"/>
        <w:rPr>
          <w:b/>
        </w:rPr>
      </w:pPr>
      <w:r>
        <w:rPr>
          <w:b/>
        </w:rPr>
        <w:t>GENERALES:</w:t>
      </w:r>
    </w:p>
    <w:p w14:paraId="3302DC4C" w14:textId="77777777" w:rsidR="00EA25FD" w:rsidRDefault="00EA25FD" w:rsidP="00BE66B1">
      <w:pPr>
        <w:spacing w:line="276" w:lineRule="auto"/>
        <w:jc w:val="both"/>
        <w:rPr>
          <w:b/>
        </w:rPr>
      </w:pPr>
      <w:r>
        <w:rPr>
          <w:b/>
        </w:rPr>
        <w:t>CORREO ELECTRONICO:</w:t>
      </w:r>
    </w:p>
    <w:p w14:paraId="0FCA1140" w14:textId="77777777" w:rsidR="00D961B5" w:rsidRDefault="00D961B5" w:rsidP="00BE66B1">
      <w:pPr>
        <w:spacing w:line="276" w:lineRule="auto"/>
        <w:jc w:val="both"/>
        <w:rPr>
          <w:b/>
        </w:rPr>
      </w:pPr>
      <w:r>
        <w:rPr>
          <w:b/>
        </w:rPr>
        <w:t>NUMERO DE COLEGIACION:</w:t>
      </w:r>
    </w:p>
    <w:p w14:paraId="560487B9" w14:textId="77777777" w:rsidR="00D961B5" w:rsidRDefault="00D961B5" w:rsidP="00BE66B1">
      <w:pPr>
        <w:spacing w:line="276" w:lineRule="auto"/>
        <w:jc w:val="both"/>
        <w:rPr>
          <w:b/>
        </w:rPr>
      </w:pPr>
      <w:r>
        <w:rPr>
          <w:b/>
        </w:rPr>
        <w:t>DIRECCION LABORAL:</w:t>
      </w:r>
    </w:p>
    <w:p w14:paraId="06D7A0A3" w14:textId="77777777" w:rsidR="00D961B5" w:rsidRDefault="00D961B5" w:rsidP="00BE66B1">
      <w:pPr>
        <w:spacing w:line="276" w:lineRule="auto"/>
        <w:jc w:val="both"/>
        <w:rPr>
          <w:b/>
        </w:rPr>
      </w:pPr>
      <w:r>
        <w:rPr>
          <w:b/>
        </w:rPr>
        <w:t>TELEFONOS:</w:t>
      </w:r>
    </w:p>
    <w:p w14:paraId="193A2F89" w14:textId="77777777" w:rsidR="00D961B5" w:rsidRDefault="00D961B5" w:rsidP="00BE66B1">
      <w:pPr>
        <w:spacing w:line="276" w:lineRule="auto"/>
        <w:jc w:val="both"/>
        <w:rPr>
          <w:b/>
        </w:rPr>
      </w:pPr>
      <w:r>
        <w:rPr>
          <w:b/>
        </w:rPr>
        <w:t>EN REPRESENTACION DE:</w:t>
      </w:r>
    </w:p>
    <w:p w14:paraId="683E5596" w14:textId="77777777" w:rsidR="00D961B5" w:rsidRDefault="00D961B5" w:rsidP="00BE66B1">
      <w:pPr>
        <w:spacing w:line="276" w:lineRule="auto"/>
        <w:jc w:val="both"/>
        <w:rPr>
          <w:b/>
        </w:rPr>
      </w:pPr>
      <w:r>
        <w:rPr>
          <w:b/>
        </w:rPr>
        <w:t>GENERALES DEL SOLICITANTE:</w:t>
      </w:r>
    </w:p>
    <w:p w14:paraId="3A664BE3" w14:textId="77777777" w:rsidR="007E699D" w:rsidRDefault="007E699D" w:rsidP="00D961B5">
      <w:pPr>
        <w:jc w:val="both"/>
        <w:rPr>
          <w:b/>
        </w:rPr>
      </w:pPr>
    </w:p>
    <w:p w14:paraId="017A08A1" w14:textId="77777777" w:rsidR="00D961B5" w:rsidRDefault="00D961B5" w:rsidP="00D961B5">
      <w:pPr>
        <w:spacing w:line="360" w:lineRule="auto"/>
        <w:jc w:val="both"/>
      </w:pPr>
      <w:r>
        <w:t xml:space="preserve">Muy respetuosamente comparezco ante usted,  actuando en mi condición de apoderado legal solicitando a favor de mi representado </w:t>
      </w:r>
      <w:r w:rsidRPr="00897F52">
        <w:rPr>
          <w:b/>
        </w:rPr>
        <w:t xml:space="preserve">RESIDENCIA EN EL PAIS POR VINCULO </w:t>
      </w:r>
      <w:r>
        <w:rPr>
          <w:b/>
        </w:rPr>
        <w:t>MATRIMONIAL</w:t>
      </w:r>
      <w:r>
        <w:t xml:space="preserve">, en virtud de </w:t>
      </w:r>
      <w:r w:rsidR="003B07BB">
        <w:t>cumplir</w:t>
      </w:r>
      <w:r>
        <w:t xml:space="preserve"> con los requisitos que ordena la ley. </w:t>
      </w:r>
      <w:r w:rsidR="007E699D">
        <w:t>Se adjuntan los siguientes documentos:</w:t>
      </w:r>
    </w:p>
    <w:p w14:paraId="41A9AEB4" w14:textId="77777777" w:rsidR="00D961B5" w:rsidRDefault="00D961B5" w:rsidP="00D961B5">
      <w:pPr>
        <w:spacing w:line="360" w:lineRule="auto"/>
        <w:jc w:val="both"/>
      </w:pPr>
    </w:p>
    <w:p w14:paraId="259FFB4C" w14:textId="77777777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>Timbre de Contratación de cien lempiras. (L. 100.00)</w:t>
      </w:r>
    </w:p>
    <w:p w14:paraId="057851A1" w14:textId="33E834D7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>Car</w:t>
      </w:r>
      <w:r w:rsidR="00FC708B">
        <w:t xml:space="preserve">ta Poder debidamente </w:t>
      </w:r>
      <w:r w:rsidR="005017BF">
        <w:t>Autenticada por Notario Público</w:t>
      </w:r>
      <w:r>
        <w:t>.</w:t>
      </w:r>
    </w:p>
    <w:p w14:paraId="73E037BF" w14:textId="77777777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Fotografía reciente del solicitante y de sus parientes. </w:t>
      </w:r>
    </w:p>
    <w:p w14:paraId="7BC7854E" w14:textId="0C5A89D0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Fotocopia de la tarjeta de identidad del conyugue </w:t>
      </w:r>
      <w:r w:rsidR="00FC708B">
        <w:t xml:space="preserve">debidamente </w:t>
      </w:r>
      <w:r w:rsidR="005017BF">
        <w:t>autenticada por Notario Público</w:t>
      </w:r>
      <w:r>
        <w:t xml:space="preserve">. </w:t>
      </w:r>
    </w:p>
    <w:p w14:paraId="30520955" w14:textId="77777777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Certificación Original de Acta de Nacimiento del conyugue hondureño. </w:t>
      </w:r>
    </w:p>
    <w:p w14:paraId="563CCF6E" w14:textId="73B4AAEF" w:rsidR="00D961B5" w:rsidRPr="00501C1D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u w:val="single"/>
        </w:rPr>
      </w:pPr>
      <w:r w:rsidRPr="00501C1D">
        <w:rPr>
          <w:color w:val="FF0000"/>
          <w:u w:val="single"/>
        </w:rPr>
        <w:t xml:space="preserve">Certificación </w:t>
      </w:r>
      <w:r w:rsidR="005017BF">
        <w:rPr>
          <w:color w:val="FF0000"/>
          <w:u w:val="single"/>
        </w:rPr>
        <w:t xml:space="preserve">original </w:t>
      </w:r>
      <w:r w:rsidRPr="00501C1D">
        <w:rPr>
          <w:color w:val="FF0000"/>
          <w:u w:val="single"/>
        </w:rPr>
        <w:t>de Matrimonio o Unión de Hecho</w:t>
      </w:r>
      <w:r w:rsidR="005017BF">
        <w:rPr>
          <w:color w:val="FF0000"/>
          <w:u w:val="single"/>
        </w:rPr>
        <w:t xml:space="preserve"> o copia debidamente Autenticada por Notario Público. </w:t>
      </w:r>
      <w:r w:rsidRPr="00501C1D">
        <w:rPr>
          <w:color w:val="FF0000"/>
          <w:u w:val="single"/>
        </w:rPr>
        <w:t xml:space="preserve"> </w:t>
      </w:r>
    </w:p>
    <w:p w14:paraId="75EE88B9" w14:textId="33BDF882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>Certificación original de movimiento migratorio</w:t>
      </w:r>
      <w:r w:rsidR="005017BF">
        <w:t xml:space="preserve"> emitida por la Dirección de Migración y Extranjería</w:t>
      </w:r>
      <w:r>
        <w:t>.</w:t>
      </w:r>
    </w:p>
    <w:p w14:paraId="5B001246" w14:textId="50971AF9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Certificación de antecedentes penales del país de origen debidamente </w:t>
      </w:r>
      <w:r w:rsidR="005017BF">
        <w:t>apostillada</w:t>
      </w:r>
      <w:r>
        <w:t>.</w:t>
      </w:r>
    </w:p>
    <w:p w14:paraId="2CC9E504" w14:textId="39480EF3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>Certificación de antecedentes p</w:t>
      </w:r>
      <w:r w:rsidR="005017BF">
        <w:t>oliciales</w:t>
      </w:r>
      <w:r>
        <w:t xml:space="preserve"> extendidos por la Dirección Policial de Investigación. </w:t>
      </w:r>
    </w:p>
    <w:p w14:paraId="67997DDB" w14:textId="77777777" w:rsidR="005017BF" w:rsidRDefault="005017BF" w:rsidP="005017BF">
      <w:pPr>
        <w:pStyle w:val="Prrafodelista"/>
        <w:numPr>
          <w:ilvl w:val="0"/>
          <w:numId w:val="1"/>
        </w:numPr>
        <w:spacing w:line="360" w:lineRule="auto"/>
        <w:jc w:val="both"/>
      </w:pPr>
      <w:bookmarkStart w:id="0" w:name="_Hlk118972720"/>
      <w:bookmarkStart w:id="1" w:name="_Hlk118973261"/>
      <w:r>
        <w:t>Certificación Médica emitida por un Profesional de la Medicina otorgado en papel del Colegio Médico de Honduras</w:t>
      </w:r>
      <w:bookmarkEnd w:id="1"/>
      <w:r>
        <w:t>.</w:t>
      </w:r>
    </w:p>
    <w:bookmarkEnd w:id="0"/>
    <w:p w14:paraId="00E20B96" w14:textId="68D24DDE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Fotocopia de la primera página del pasaporte debidamente </w:t>
      </w:r>
      <w:r w:rsidR="005017BF">
        <w:t>Autenticada por Notario Público</w:t>
      </w:r>
      <w:r>
        <w:t>.</w:t>
      </w:r>
    </w:p>
    <w:p w14:paraId="7AE33415" w14:textId="42FAF119" w:rsidR="00D961B5" w:rsidRDefault="00D961B5" w:rsidP="00D961B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 Recibo </w:t>
      </w:r>
      <w:r w:rsidRPr="001B76A8">
        <w:rPr>
          <w:b/>
        </w:rPr>
        <w:t>TGR1</w:t>
      </w:r>
      <w:r>
        <w:t xml:space="preserve"> acreditando la tarifa de doscientos dólares </w:t>
      </w:r>
      <w:r w:rsidRPr="001B76A8">
        <w:rPr>
          <w:b/>
        </w:rPr>
        <w:t>$200.00</w:t>
      </w:r>
      <w:r w:rsidR="005017BF">
        <w:rPr>
          <w:b/>
        </w:rPr>
        <w:t>, acreditarlo en la casilla numero________.</w:t>
      </w:r>
    </w:p>
    <w:p w14:paraId="79520B7A" w14:textId="77777777" w:rsidR="00D961B5" w:rsidRDefault="00D961B5" w:rsidP="00D961B5">
      <w:pPr>
        <w:pStyle w:val="Prrafodelista"/>
        <w:spacing w:line="360" w:lineRule="auto"/>
        <w:jc w:val="both"/>
      </w:pPr>
    </w:p>
    <w:p w14:paraId="5B8F4AD1" w14:textId="77777777" w:rsidR="00D961B5" w:rsidRPr="00FC708B" w:rsidRDefault="00D961B5" w:rsidP="00D961B5">
      <w:pPr>
        <w:spacing w:line="360" w:lineRule="auto"/>
        <w:jc w:val="center"/>
        <w:rPr>
          <w:b/>
          <w:u w:val="single"/>
        </w:rPr>
      </w:pPr>
      <w:r w:rsidRPr="00FC708B">
        <w:rPr>
          <w:b/>
          <w:u w:val="single"/>
        </w:rPr>
        <w:t>FUNDAMENTACION</w:t>
      </w:r>
    </w:p>
    <w:p w14:paraId="23362BBD" w14:textId="77777777" w:rsidR="00D961B5" w:rsidRDefault="00F508D3" w:rsidP="00FA4824">
      <w:pPr>
        <w:spacing w:line="360" w:lineRule="auto"/>
        <w:jc w:val="both"/>
        <w:rPr>
          <w:color w:val="000000" w:themeColor="text1"/>
          <w:lang w:val="es-HN"/>
        </w:rPr>
      </w:pPr>
      <w:r w:rsidRPr="00F508D3">
        <w:rPr>
          <w:color w:val="000000" w:themeColor="text1"/>
          <w:lang w:val="es-HN"/>
        </w:rPr>
        <w:t xml:space="preserve">Art. 80 Constitución de la Republica; Art. </w:t>
      </w:r>
      <w:r w:rsidR="00FA4824">
        <w:rPr>
          <w:color w:val="000000" w:themeColor="text1"/>
          <w:lang w:val="es-HN"/>
        </w:rPr>
        <w:t xml:space="preserve">1, </w:t>
      </w:r>
      <w:r w:rsidRPr="00F508D3">
        <w:rPr>
          <w:color w:val="000000" w:themeColor="text1"/>
          <w:lang w:val="es-HN"/>
        </w:rPr>
        <w:t>4 numeral</w:t>
      </w:r>
      <w:r w:rsidR="00FA4824">
        <w:rPr>
          <w:color w:val="000000" w:themeColor="text1"/>
          <w:lang w:val="es-HN"/>
        </w:rPr>
        <w:t>es 1,</w:t>
      </w:r>
      <w:r w:rsidRPr="00F508D3">
        <w:rPr>
          <w:color w:val="000000" w:themeColor="text1"/>
          <w:lang w:val="es-HN"/>
        </w:rPr>
        <w:t xml:space="preserve"> 4, 6, 11, 21 numeral 5,</w:t>
      </w:r>
      <w:r>
        <w:rPr>
          <w:color w:val="000000" w:themeColor="text1"/>
          <w:lang w:val="es-HN"/>
        </w:rPr>
        <w:t xml:space="preserve"> 22, </w:t>
      </w:r>
      <w:r w:rsidRPr="00F508D3">
        <w:rPr>
          <w:color w:val="000000" w:themeColor="text1"/>
          <w:lang w:val="es-HN"/>
        </w:rPr>
        <w:t>36</w:t>
      </w:r>
      <w:r>
        <w:rPr>
          <w:color w:val="000000" w:themeColor="text1"/>
          <w:lang w:val="es-HN"/>
        </w:rPr>
        <w:t xml:space="preserve"> de la Ley de Migración y Extranjería; </w:t>
      </w:r>
      <w:r w:rsidR="00B21C9E">
        <w:rPr>
          <w:color w:val="000000" w:themeColor="text1"/>
          <w:lang w:val="es-HN"/>
        </w:rPr>
        <w:t>20 numeral 5, 21, 22, 37</w:t>
      </w:r>
      <w:r w:rsidR="00FA4824">
        <w:rPr>
          <w:color w:val="000000" w:themeColor="text1"/>
          <w:lang w:val="es-HN"/>
        </w:rPr>
        <w:t>, 126</w:t>
      </w:r>
      <w:r w:rsidR="00B21C9E">
        <w:rPr>
          <w:color w:val="000000" w:themeColor="text1"/>
          <w:lang w:val="es-HN"/>
        </w:rPr>
        <w:t xml:space="preserve"> del Reglamento de la Ley de Migración y Extranjería; </w:t>
      </w:r>
      <w:r w:rsidR="006515D8">
        <w:rPr>
          <w:color w:val="000000" w:themeColor="text1"/>
          <w:lang w:val="es-HN"/>
        </w:rPr>
        <w:t xml:space="preserve"> </w:t>
      </w:r>
      <w:r w:rsidR="00FA4824">
        <w:rPr>
          <w:color w:val="000000" w:themeColor="text1"/>
          <w:lang w:val="es-HN"/>
        </w:rPr>
        <w:t>116 y 120 de la Ley General de la Administración Publica; 24, 25, 83 de la Ley de Procedimiento Administrativo;</w:t>
      </w:r>
    </w:p>
    <w:p w14:paraId="7038B624" w14:textId="77777777" w:rsidR="00A1397A" w:rsidRDefault="00A1397A" w:rsidP="00D961B5">
      <w:pPr>
        <w:spacing w:line="360" w:lineRule="auto"/>
        <w:jc w:val="center"/>
        <w:rPr>
          <w:b/>
          <w:u w:val="single"/>
        </w:rPr>
      </w:pPr>
    </w:p>
    <w:p w14:paraId="4AB08408" w14:textId="77777777" w:rsidR="00D961B5" w:rsidRPr="000B0376" w:rsidRDefault="00D961B5" w:rsidP="00A1397A">
      <w:pPr>
        <w:spacing w:line="360" w:lineRule="auto"/>
        <w:jc w:val="center"/>
      </w:pPr>
      <w:r w:rsidRPr="000B0376">
        <w:rPr>
          <w:b/>
          <w:u w:val="single"/>
        </w:rPr>
        <w:t>PETICION</w:t>
      </w:r>
    </w:p>
    <w:p w14:paraId="70C5F19B" w14:textId="058CF693" w:rsidR="00D961B5" w:rsidRPr="000B0376" w:rsidRDefault="005017BF" w:rsidP="00D961B5">
      <w:pPr>
        <w:spacing w:line="360" w:lineRule="auto"/>
        <w:jc w:val="both"/>
      </w:pPr>
      <w:r w:rsidRPr="000B0376">
        <w:t xml:space="preserve">Al Señor </w:t>
      </w:r>
      <w:proofErr w:type="gramStart"/>
      <w:r w:rsidRPr="000B0376">
        <w:t>Secretario</w:t>
      </w:r>
      <w:proofErr w:type="gramEnd"/>
      <w:r w:rsidRPr="000B0376">
        <w:t xml:space="preserve"> de Estado </w:t>
      </w:r>
      <w:r>
        <w:t>en los Despachos de Gobernación, Justicia y Descentralización</w:t>
      </w:r>
      <w:r>
        <w:t xml:space="preserve"> </w:t>
      </w:r>
      <w:r w:rsidR="00D961B5">
        <w:t xml:space="preserve">muy </w:t>
      </w:r>
      <w:r w:rsidR="00D961B5" w:rsidRPr="000B0376">
        <w:t xml:space="preserve">respetuosamente </w:t>
      </w:r>
      <w:r w:rsidR="00D961B5">
        <w:t>p</w:t>
      </w:r>
      <w:r w:rsidR="00D961B5" w:rsidRPr="000B0376">
        <w:t xml:space="preserve">ido: Admitir la presente solicitud, </w:t>
      </w:r>
      <w:r w:rsidR="00D961B5">
        <w:t xml:space="preserve">tenerme como apoderado legal, </w:t>
      </w:r>
      <w:r w:rsidR="00D961B5" w:rsidRPr="000B0376">
        <w:t xml:space="preserve">darle el trámite correspondiente otorgando </w:t>
      </w:r>
      <w:r w:rsidR="00D961B5">
        <w:rPr>
          <w:b/>
        </w:rPr>
        <w:t xml:space="preserve">RESIDENCIA POR VÍNCULO MATRIMONIAL </w:t>
      </w:r>
      <w:r w:rsidR="00D961B5" w:rsidRPr="000B0376">
        <w:t xml:space="preserve">a favor </w:t>
      </w:r>
      <w:r w:rsidR="00D961B5" w:rsidRPr="00501C1D">
        <w:rPr>
          <w:color w:val="FF0000"/>
          <w:u w:val="single"/>
        </w:rPr>
        <w:t>del señor(a)</w:t>
      </w:r>
      <w:r w:rsidR="00D961B5" w:rsidRPr="001B76A8">
        <w:rPr>
          <w:color w:val="FF0000"/>
        </w:rPr>
        <w:t xml:space="preserve"> </w:t>
      </w:r>
      <w:r w:rsidR="00D961B5">
        <w:rPr>
          <w:color w:val="000000" w:themeColor="text1"/>
        </w:rPr>
        <w:t>antes referido.</w:t>
      </w:r>
      <w:r w:rsidR="00D961B5" w:rsidRPr="008E3AA8">
        <w:rPr>
          <w:color w:val="000000" w:themeColor="text1"/>
        </w:rPr>
        <w:t xml:space="preserve"> </w:t>
      </w:r>
      <w:r w:rsidR="00D961B5" w:rsidRPr="000B0376">
        <w:t>Y en todo lo demás res</w:t>
      </w:r>
      <w:r w:rsidR="00D961B5">
        <w:t xml:space="preserve">olver conforme a la ley. </w:t>
      </w:r>
    </w:p>
    <w:p w14:paraId="74D2CB2E" w14:textId="77777777" w:rsidR="00D961B5" w:rsidRPr="000B0376" w:rsidRDefault="00D961B5" w:rsidP="00D961B5">
      <w:pPr>
        <w:jc w:val="both"/>
      </w:pPr>
    </w:p>
    <w:p w14:paraId="55C997EC" w14:textId="77777777" w:rsidR="00D961B5" w:rsidRPr="000B0376" w:rsidRDefault="00D961B5" w:rsidP="00D961B5">
      <w:pPr>
        <w:jc w:val="both"/>
      </w:pPr>
    </w:p>
    <w:p w14:paraId="44D1DC73" w14:textId="77777777" w:rsidR="005017BF" w:rsidRPr="00C65C9F" w:rsidRDefault="005017BF" w:rsidP="005017BF">
      <w:pPr>
        <w:jc w:val="center"/>
      </w:pPr>
      <w:bookmarkStart w:id="2" w:name="_Hlk118972638"/>
      <w:r w:rsidRPr="00C65C9F">
        <w:t xml:space="preserve">Tegucigalpa M.D.C.  </w:t>
      </w:r>
      <w:r>
        <w:t>______</w:t>
      </w:r>
      <w:r w:rsidRPr="00C65C9F">
        <w:rPr>
          <w:u w:val="single"/>
        </w:rPr>
        <w:t xml:space="preserve">de </w:t>
      </w:r>
      <w:r>
        <w:rPr>
          <w:u w:val="single"/>
        </w:rPr>
        <w:t>_________</w:t>
      </w:r>
      <w:r w:rsidRPr="00C65C9F">
        <w:rPr>
          <w:u w:val="single"/>
        </w:rPr>
        <w:t>del 20</w:t>
      </w:r>
      <w:r>
        <w:rPr>
          <w:u w:val="single"/>
        </w:rPr>
        <w:t>___</w:t>
      </w:r>
    </w:p>
    <w:p w14:paraId="4202F4A7" w14:textId="77777777" w:rsidR="005017BF" w:rsidRPr="00C65C9F" w:rsidRDefault="005017BF" w:rsidP="005017BF">
      <w:pPr>
        <w:jc w:val="both"/>
      </w:pPr>
    </w:p>
    <w:p w14:paraId="06709273" w14:textId="77777777" w:rsidR="005017BF" w:rsidRPr="00C65C9F" w:rsidRDefault="005017BF" w:rsidP="005017BF">
      <w:pPr>
        <w:jc w:val="both"/>
      </w:pPr>
    </w:p>
    <w:p w14:paraId="27AEE8D8" w14:textId="77777777" w:rsidR="005017BF" w:rsidRPr="00C65C9F" w:rsidRDefault="005017BF" w:rsidP="005017BF">
      <w:pPr>
        <w:jc w:val="both"/>
      </w:pPr>
    </w:p>
    <w:p w14:paraId="7C27809B" w14:textId="77777777" w:rsidR="005017BF" w:rsidRPr="00C65C9F" w:rsidRDefault="005017BF" w:rsidP="005017BF">
      <w:pPr>
        <w:jc w:val="center"/>
      </w:pPr>
      <w:r w:rsidRPr="00C65C9F">
        <w:t>_________________________________</w:t>
      </w:r>
    </w:p>
    <w:p w14:paraId="127DA7DB" w14:textId="77777777" w:rsidR="005017BF" w:rsidRPr="00C65C9F" w:rsidRDefault="005017BF" w:rsidP="005017BF">
      <w:pPr>
        <w:jc w:val="both"/>
      </w:pPr>
    </w:p>
    <w:p w14:paraId="799D459C" w14:textId="77777777" w:rsidR="005017BF" w:rsidRDefault="005017BF" w:rsidP="005017BF">
      <w:pPr>
        <w:jc w:val="center"/>
        <w:rPr>
          <w:b/>
        </w:rPr>
      </w:pPr>
      <w:r w:rsidRPr="00C65C9F">
        <w:rPr>
          <w:b/>
        </w:rPr>
        <w:t xml:space="preserve">ABOG. </w:t>
      </w:r>
      <w:r>
        <w:rPr>
          <w:b/>
        </w:rPr>
        <w:t>___________-</w:t>
      </w:r>
    </w:p>
    <w:p w14:paraId="218475B3" w14:textId="77777777" w:rsidR="005017BF" w:rsidRDefault="005017BF" w:rsidP="005017BF">
      <w:pPr>
        <w:jc w:val="center"/>
        <w:rPr>
          <w:b/>
        </w:rPr>
      </w:pPr>
      <w:r>
        <w:rPr>
          <w:b/>
        </w:rPr>
        <w:t xml:space="preserve">Apoderado Legal </w:t>
      </w:r>
    </w:p>
    <w:p w14:paraId="71A40999" w14:textId="77777777" w:rsidR="005017BF" w:rsidRPr="00052FAC" w:rsidRDefault="005017BF" w:rsidP="005017BF">
      <w:pPr>
        <w:jc w:val="center"/>
      </w:pPr>
      <w:r>
        <w:rPr>
          <w:b/>
        </w:rPr>
        <w:t xml:space="preserve">Firma y Sello Colegio de Abogados de Honduras </w:t>
      </w:r>
      <w:bookmarkEnd w:id="2"/>
    </w:p>
    <w:p w14:paraId="0B32F6A5" w14:textId="77777777" w:rsidR="00D961B5" w:rsidRPr="000B0376" w:rsidRDefault="00D961B5" w:rsidP="00D961B5">
      <w:pPr>
        <w:jc w:val="center"/>
        <w:rPr>
          <w:b/>
        </w:rPr>
      </w:pPr>
    </w:p>
    <w:p w14:paraId="3D2CCEA4" w14:textId="77777777" w:rsidR="00D961B5" w:rsidRPr="000B0376" w:rsidRDefault="00D961B5" w:rsidP="00D961B5">
      <w:pPr>
        <w:jc w:val="center"/>
        <w:rPr>
          <w:b/>
        </w:rPr>
      </w:pPr>
    </w:p>
    <w:p w14:paraId="7B0033FB" w14:textId="77777777" w:rsidR="00D961B5" w:rsidRDefault="00D961B5" w:rsidP="00D961B5">
      <w:pPr>
        <w:jc w:val="center"/>
        <w:rPr>
          <w:rFonts w:ascii="Tahoma" w:hAnsi="Tahoma" w:cs="Tahoma"/>
          <w:b/>
        </w:rPr>
      </w:pPr>
    </w:p>
    <w:p w14:paraId="51D70C2F" w14:textId="77777777" w:rsidR="00D961B5" w:rsidRDefault="00D961B5" w:rsidP="00D961B5">
      <w:pPr>
        <w:jc w:val="center"/>
        <w:rPr>
          <w:rFonts w:ascii="Tahoma" w:hAnsi="Tahoma" w:cs="Tahoma"/>
          <w:b/>
        </w:rPr>
      </w:pPr>
    </w:p>
    <w:p w14:paraId="41FB4569" w14:textId="77777777" w:rsidR="00D961B5" w:rsidRDefault="00D961B5" w:rsidP="00D961B5">
      <w:pPr>
        <w:jc w:val="center"/>
        <w:rPr>
          <w:rFonts w:ascii="Tahoma" w:hAnsi="Tahoma" w:cs="Tahoma"/>
          <w:b/>
        </w:rPr>
      </w:pPr>
    </w:p>
    <w:p w14:paraId="5FA29AEB" w14:textId="77777777" w:rsidR="00062E01" w:rsidRDefault="00062E01"/>
    <w:sectPr w:rsidR="00062E01" w:rsidSect="005903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D6D"/>
    <w:multiLevelType w:val="hybridMultilevel"/>
    <w:tmpl w:val="3E92D068"/>
    <w:lvl w:ilvl="0" w:tplc="D01E896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1B5"/>
    <w:rsid w:val="00047E07"/>
    <w:rsid w:val="00062E01"/>
    <w:rsid w:val="000B1FA2"/>
    <w:rsid w:val="000C4938"/>
    <w:rsid w:val="000D67F1"/>
    <w:rsid w:val="001A17C3"/>
    <w:rsid w:val="001A42FC"/>
    <w:rsid w:val="001B1D3E"/>
    <w:rsid w:val="00205D58"/>
    <w:rsid w:val="0023460F"/>
    <w:rsid w:val="00246447"/>
    <w:rsid w:val="0027318E"/>
    <w:rsid w:val="00297700"/>
    <w:rsid w:val="002C4ED9"/>
    <w:rsid w:val="002F542F"/>
    <w:rsid w:val="003249D1"/>
    <w:rsid w:val="00362A30"/>
    <w:rsid w:val="00376485"/>
    <w:rsid w:val="00377AE2"/>
    <w:rsid w:val="003A6969"/>
    <w:rsid w:val="003B07BB"/>
    <w:rsid w:val="003B5C84"/>
    <w:rsid w:val="003B638F"/>
    <w:rsid w:val="003E358C"/>
    <w:rsid w:val="00424806"/>
    <w:rsid w:val="004606B1"/>
    <w:rsid w:val="004633D6"/>
    <w:rsid w:val="00465F50"/>
    <w:rsid w:val="0047325C"/>
    <w:rsid w:val="004B71A6"/>
    <w:rsid w:val="004D249A"/>
    <w:rsid w:val="005017BF"/>
    <w:rsid w:val="00501C1D"/>
    <w:rsid w:val="00522A7B"/>
    <w:rsid w:val="00537219"/>
    <w:rsid w:val="00547868"/>
    <w:rsid w:val="00554028"/>
    <w:rsid w:val="005604E9"/>
    <w:rsid w:val="00584081"/>
    <w:rsid w:val="00590399"/>
    <w:rsid w:val="00594C7B"/>
    <w:rsid w:val="005A08F7"/>
    <w:rsid w:val="005D3C3A"/>
    <w:rsid w:val="00603DC0"/>
    <w:rsid w:val="00647916"/>
    <w:rsid w:val="006515D8"/>
    <w:rsid w:val="006803AA"/>
    <w:rsid w:val="00696B9E"/>
    <w:rsid w:val="006B2C19"/>
    <w:rsid w:val="006D6FAE"/>
    <w:rsid w:val="006D7121"/>
    <w:rsid w:val="007049A5"/>
    <w:rsid w:val="00716629"/>
    <w:rsid w:val="00746D1D"/>
    <w:rsid w:val="00762A50"/>
    <w:rsid w:val="007A070C"/>
    <w:rsid w:val="007D79B8"/>
    <w:rsid w:val="007E1E23"/>
    <w:rsid w:val="007E2DAA"/>
    <w:rsid w:val="007E699D"/>
    <w:rsid w:val="007F29A4"/>
    <w:rsid w:val="007F6C27"/>
    <w:rsid w:val="00822404"/>
    <w:rsid w:val="00827E4D"/>
    <w:rsid w:val="008535F3"/>
    <w:rsid w:val="00860F58"/>
    <w:rsid w:val="00897084"/>
    <w:rsid w:val="008E10BA"/>
    <w:rsid w:val="008E7836"/>
    <w:rsid w:val="00902776"/>
    <w:rsid w:val="00916E97"/>
    <w:rsid w:val="00970296"/>
    <w:rsid w:val="00976159"/>
    <w:rsid w:val="009851F3"/>
    <w:rsid w:val="00A1397A"/>
    <w:rsid w:val="00A47795"/>
    <w:rsid w:val="00A533AA"/>
    <w:rsid w:val="00A539CA"/>
    <w:rsid w:val="00A77D8D"/>
    <w:rsid w:val="00A923DE"/>
    <w:rsid w:val="00AA33C3"/>
    <w:rsid w:val="00AB35E0"/>
    <w:rsid w:val="00AE1B61"/>
    <w:rsid w:val="00B008C6"/>
    <w:rsid w:val="00B03BDB"/>
    <w:rsid w:val="00B21C9E"/>
    <w:rsid w:val="00B55A4F"/>
    <w:rsid w:val="00BA4F8C"/>
    <w:rsid w:val="00BE044B"/>
    <w:rsid w:val="00BE0F00"/>
    <w:rsid w:val="00BE66B1"/>
    <w:rsid w:val="00BF739A"/>
    <w:rsid w:val="00C13D6A"/>
    <w:rsid w:val="00C54848"/>
    <w:rsid w:val="00CD751B"/>
    <w:rsid w:val="00CE706E"/>
    <w:rsid w:val="00CF0232"/>
    <w:rsid w:val="00D024F0"/>
    <w:rsid w:val="00D029CC"/>
    <w:rsid w:val="00D266D7"/>
    <w:rsid w:val="00D961B5"/>
    <w:rsid w:val="00DD2219"/>
    <w:rsid w:val="00E017AA"/>
    <w:rsid w:val="00E16085"/>
    <w:rsid w:val="00E3768F"/>
    <w:rsid w:val="00E4131D"/>
    <w:rsid w:val="00E60A87"/>
    <w:rsid w:val="00E61BFC"/>
    <w:rsid w:val="00EA25FD"/>
    <w:rsid w:val="00EE31A0"/>
    <w:rsid w:val="00F16EF4"/>
    <w:rsid w:val="00F508D3"/>
    <w:rsid w:val="00F93060"/>
    <w:rsid w:val="00F94A47"/>
    <w:rsid w:val="00FA4824"/>
    <w:rsid w:val="00FC708B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1C57"/>
  <w15:docId w15:val="{AB0747EC-2D53-49AA-9BFB-569402A9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ind w:left="470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B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Rodriguez</dc:creator>
  <cp:lastModifiedBy>Asesor Ministerial</cp:lastModifiedBy>
  <cp:revision>10</cp:revision>
  <cp:lastPrinted>2021-01-21T19:42:00Z</cp:lastPrinted>
  <dcterms:created xsi:type="dcterms:W3CDTF">2016-10-25T20:49:00Z</dcterms:created>
  <dcterms:modified xsi:type="dcterms:W3CDTF">2022-11-10T18:00:00Z</dcterms:modified>
</cp:coreProperties>
</file>